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465921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33.95pt;margin-top:22.6pt;width:411.4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781459" w:rsidP="0078145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عن مفهوم البطولة في الإسلام.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203592" w:rsidP="00203592"/>
    <w:p w:rsidR="00B64E04" w:rsidRDefault="00465921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465921">
      <w:pPr>
        <w:bidi w:val="0"/>
      </w:pPr>
      <w:r>
        <w:rPr>
          <w:noProof/>
        </w:rPr>
        <w:lastRenderedPageBreak/>
        <w:pict>
          <v:shape id="_x0000_s1028" type="#_x0000_t202" style="position:absolute;margin-left:126.6pt;margin-top:33.75pt;width:618.6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781459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أبين هديه صلى الله عليه وسلم في الكلام والضحك والمزاح. 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465921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465921">
      <w:pPr>
        <w:bidi w:val="0"/>
      </w:pPr>
      <w:r>
        <w:rPr>
          <w:noProof/>
        </w:rPr>
        <w:pict>
          <v:shape id="_x0000_s1031" type="#_x0000_t202" style="position:absolute;margin-left:297.9pt;margin-top:3.6pt;width:443.7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781459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بعضًا من خصائص هذه البطولة.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313288">
        <w:br w:type="page"/>
      </w:r>
    </w:p>
    <w:p w:rsidR="00313288" w:rsidRDefault="00465921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153.9pt;margin-top:26.35pt;width:587.7pt;height:109.2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781459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موقفًا واحدًا من بطولة النبي صلى الله عليه وسلم وموقفًا آخر من بطولة أصحابه رضي الله عنهم.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313288" w:rsidRDefault="00465921" w:rsidP="00781459">
      <w:pPr>
        <w:bidi w:val="0"/>
      </w:pPr>
      <w:r>
        <w:rPr>
          <w:noProof/>
        </w:rPr>
        <w:pict>
          <v:shape id="_x0000_s1034" type="#_x0000_t202" style="position:absolute;margin-left:-37.05pt;margin-top:108.3pt;width:777.1pt;height:269.3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IzkAIAAEk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bookmarkStart w:id="0" w:name="_GoBack"/>
      <w:bookmarkEnd w:id="0"/>
    </w:p>
    <w:p w:rsidR="00203592" w:rsidRDefault="00203592" w:rsidP="00B64E04">
      <w:pPr>
        <w:bidi w:val="0"/>
      </w:pP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096" w:rsidRDefault="00AF5096" w:rsidP="00B73D66">
      <w:pPr>
        <w:spacing w:after="0" w:line="240" w:lineRule="auto"/>
      </w:pPr>
      <w:r>
        <w:separator/>
      </w:r>
    </w:p>
  </w:endnote>
  <w:endnote w:type="continuationSeparator" w:id="1">
    <w:p w:rsidR="00AF5096" w:rsidRDefault="00AF509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096" w:rsidRDefault="00AF5096" w:rsidP="00B73D66">
      <w:pPr>
        <w:spacing w:after="0" w:line="240" w:lineRule="auto"/>
      </w:pPr>
      <w:r>
        <w:separator/>
      </w:r>
    </w:p>
  </w:footnote>
  <w:footnote w:type="continuationSeparator" w:id="1">
    <w:p w:rsidR="00AF5096" w:rsidRDefault="00AF509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337B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65921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781459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بطولة النبي صلى الله عليه وسلم وأصحابه رضي الله عنهم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BA6"/>
    <w:rsid w:val="00465921"/>
    <w:rsid w:val="004F0358"/>
    <w:rsid w:val="005250A3"/>
    <w:rsid w:val="005337BE"/>
    <w:rsid w:val="00557E13"/>
    <w:rsid w:val="005653E2"/>
    <w:rsid w:val="00571C8F"/>
    <w:rsid w:val="00587162"/>
    <w:rsid w:val="005D2DEA"/>
    <w:rsid w:val="005E5DC1"/>
    <w:rsid w:val="005F7C8D"/>
    <w:rsid w:val="00642DD9"/>
    <w:rsid w:val="00732E86"/>
    <w:rsid w:val="007713C0"/>
    <w:rsid w:val="00781459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096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2016-10-25T08:08:00Z</dcterms:modified>
</cp:coreProperties>
</file>